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48A6" w14:textId="3B8DD9C5" w:rsidR="005140F1" w:rsidRDefault="002138B6" w:rsidP="00D205E2">
      <w:pPr>
        <w:jc w:val="center"/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>you are requesting approval of Supervised M</w:t>
      </w:r>
      <w:r w:rsidRPr="005140F1">
        <w:rPr>
          <w:rFonts w:asciiTheme="minorHAnsi" w:hAnsiTheme="minorHAnsi"/>
          <w:i/>
          <w:sz w:val="22"/>
          <w:szCs w:val="22"/>
        </w:rPr>
        <w:t xml:space="preserve">inistry at a site 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where you would like to intern that does not have a job posting on </w:t>
      </w:r>
      <w:proofErr w:type="spellStart"/>
      <w:r w:rsidR="005140F1" w:rsidRPr="005140F1">
        <w:rPr>
          <w:rFonts w:asciiTheme="minorHAnsi" w:hAnsiTheme="minorHAnsi"/>
          <w:i/>
          <w:sz w:val="22"/>
          <w:szCs w:val="22"/>
        </w:rPr>
        <w:t>DivLink</w:t>
      </w:r>
      <w:proofErr w:type="spellEnd"/>
      <w:r w:rsidR="005140F1" w:rsidRPr="005140F1">
        <w:rPr>
          <w:rFonts w:asciiTheme="minorHAnsi" w:hAnsiTheme="minorHAnsi"/>
          <w:i/>
          <w:sz w:val="22"/>
          <w:szCs w:val="22"/>
        </w:rPr>
        <w:t xml:space="preserve"> for the current year</w:t>
      </w:r>
      <w:r w:rsidR="00D205E2">
        <w:rPr>
          <w:rFonts w:asciiTheme="minorHAnsi" w:hAnsiTheme="minorHAnsi"/>
          <w:i/>
          <w:sz w:val="22"/>
          <w:szCs w:val="22"/>
        </w:rPr>
        <w:t xml:space="preserve"> or if you are pursuing a summer internship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79F2468B" w14:textId="7AC2FB6E" w:rsidR="002138B6" w:rsidRPr="005140F1" w:rsidRDefault="005140F1" w:rsidP="005140F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140F1">
        <w:rPr>
          <w:rFonts w:asciiTheme="minorHAnsi" w:hAnsiTheme="minorHAnsi"/>
          <w:b/>
          <w:i/>
          <w:sz w:val="22"/>
          <w:szCs w:val="22"/>
        </w:rPr>
        <w:t>This form is due in person or electronically</w:t>
      </w:r>
      <w:r w:rsidR="002138B6" w:rsidRPr="005140F1">
        <w:rPr>
          <w:rFonts w:asciiTheme="minorHAnsi" w:hAnsiTheme="minorHAnsi"/>
          <w:b/>
          <w:i/>
          <w:sz w:val="22"/>
          <w:szCs w:val="22"/>
        </w:rPr>
        <w:t xml:space="preserve"> no later than March 15</w:t>
      </w:r>
      <w:r w:rsidRPr="005140F1">
        <w:rPr>
          <w:rFonts w:asciiTheme="minorHAnsi" w:hAnsiTheme="minorHAnsi"/>
          <w:b/>
          <w:i/>
          <w:sz w:val="22"/>
          <w:szCs w:val="22"/>
        </w:rPr>
        <w:t>.</w:t>
      </w:r>
    </w:p>
    <w:p w14:paraId="5E894458" w14:textId="77777777" w:rsidR="002138B6" w:rsidRPr="005140F1" w:rsidRDefault="002138B6" w:rsidP="005140F1">
      <w:pPr>
        <w:ind w:left="1620" w:right="-720"/>
        <w:rPr>
          <w:rFonts w:asciiTheme="minorHAnsi" w:hAnsiTheme="minorHAnsi"/>
          <w:b/>
          <w:sz w:val="22"/>
          <w:szCs w:val="22"/>
        </w:rPr>
      </w:pPr>
    </w:p>
    <w:p w14:paraId="14DD9790" w14:textId="10571E9C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5389A28" w14:textId="438CD10D" w:rsidR="002138B6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11D93E35" w14:textId="77777777" w:rsidR="009E1E7A" w:rsidRPr="005140F1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2846EED4" w14:textId="45B0271C" w:rsidR="008A1CA4" w:rsidRPr="005140F1" w:rsidRDefault="005140F1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="009E1E7A">
        <w:rPr>
          <w:rFonts w:asciiTheme="minorHAnsi" w:hAnsiTheme="minorHAnsi"/>
          <w:sz w:val="22"/>
          <w:szCs w:val="22"/>
        </w:rPr>
        <w:t>P</w:t>
      </w:r>
      <w:r w:rsidRPr="005140F1">
        <w:rPr>
          <w:rFonts w:asciiTheme="minorHAnsi" w:hAnsiTheme="minorHAnsi"/>
          <w:sz w:val="22"/>
          <w:szCs w:val="22"/>
        </w:rPr>
        <w:t>hone</w:t>
      </w:r>
      <w:r w:rsidR="009E1E7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 xml:space="preserve">__________________ </w:t>
      </w:r>
      <w:r w:rsidR="008A1CA4">
        <w:rPr>
          <w:rFonts w:asciiTheme="minorHAnsi" w:hAnsiTheme="minorHAnsi"/>
          <w:sz w:val="22"/>
          <w:szCs w:val="22"/>
        </w:rPr>
        <w:t>Requesti</w:t>
      </w:r>
      <w:r w:rsidR="009E1E7A">
        <w:rPr>
          <w:rFonts w:asciiTheme="minorHAnsi" w:hAnsiTheme="minorHAnsi"/>
          <w:sz w:val="22"/>
          <w:szCs w:val="22"/>
        </w:rPr>
        <w:t>ng Site for: _____Summer 2016 _____Fall-Spring ‘16-‘</w:t>
      </w:r>
      <w:r w:rsidR="008B6AE0">
        <w:rPr>
          <w:rFonts w:asciiTheme="minorHAnsi" w:hAnsiTheme="minorHAnsi"/>
          <w:sz w:val="22"/>
          <w:szCs w:val="22"/>
        </w:rPr>
        <w:t>17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262F8F06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*Please 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2D67F0F0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 w:rsidR="00CA5ACF">
        <w:rPr>
          <w:rFonts w:asciiTheme="minorHAnsi" w:hAnsiTheme="minorHAnsi"/>
          <w:sz w:val="22"/>
          <w:szCs w:val="22"/>
        </w:rPr>
        <w:t>:  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293DA1D" w14:textId="4B097FE6" w:rsidR="00CA5ACF" w:rsidRDefault="00CA5ACF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Theological Mentor (if relevant)  </w:t>
      </w:r>
      <w:r w:rsidRPr="005140F1">
        <w:rPr>
          <w:rFonts w:asciiTheme="minorHAnsi" w:hAnsiTheme="minorHAnsi"/>
          <w:sz w:val="22"/>
          <w:szCs w:val="22"/>
        </w:rPr>
        <w:t>_________________________________________</w:t>
      </w:r>
      <w:r>
        <w:rPr>
          <w:rFonts w:asciiTheme="minorHAnsi" w:hAnsiTheme="minorHAnsi"/>
          <w:sz w:val="22"/>
          <w:szCs w:val="22"/>
        </w:rPr>
        <w:t xml:space="preserve"> Email: 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</w:t>
      </w:r>
    </w:p>
    <w:p w14:paraId="0D236101" w14:textId="77777777" w:rsidR="00CA5ACF" w:rsidRDefault="00CA5ACF" w:rsidP="00D06E8B">
      <w:pPr>
        <w:rPr>
          <w:rFonts w:asciiTheme="minorHAnsi" w:hAnsiTheme="minorHAnsi"/>
          <w:sz w:val="22"/>
          <w:szCs w:val="22"/>
        </w:rPr>
      </w:pPr>
    </w:p>
    <w:p w14:paraId="5ECCB9CF" w14:textId="5E8CCB78" w:rsidR="008A1CA4" w:rsidRPr="00D06E8B" w:rsidRDefault="008A1CA4" w:rsidP="00D06E8B">
      <w:pPr>
        <w:rPr>
          <w:rFonts w:asciiTheme="minorHAnsi" w:hAnsiTheme="minorHAnsi"/>
          <w:sz w:val="22"/>
          <w:szCs w:val="22"/>
        </w:rPr>
      </w:pPr>
      <w:r w:rsidRPr="00D06E8B">
        <w:rPr>
          <w:rFonts w:asciiTheme="minorHAnsi" w:hAnsiTheme="minorHAnsi"/>
          <w:sz w:val="22"/>
          <w:szCs w:val="22"/>
        </w:rPr>
        <w:t xml:space="preserve">Briefly describe how you found this site and any connections you may have with this site or supervisor. </w:t>
      </w:r>
      <w:r w:rsidR="00496607">
        <w:rPr>
          <w:rFonts w:asciiTheme="minorHAnsi" w:hAnsiTheme="minorHAnsi"/>
          <w:sz w:val="22"/>
          <w:szCs w:val="22"/>
        </w:rPr>
        <w:t xml:space="preserve"> </w:t>
      </w:r>
    </w:p>
    <w:p w14:paraId="3DFD3092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0A46638E" w14:textId="6C51E6C1" w:rsidR="002138B6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educational and professional goals.  </w:t>
      </w:r>
      <w:r w:rsidR="00496607">
        <w:rPr>
          <w:rFonts w:asciiTheme="minorHAnsi" w:hAnsiTheme="minorHAnsi"/>
          <w:sz w:val="22"/>
          <w:szCs w:val="22"/>
        </w:rPr>
        <w:t>(use extra space, as needed)</w:t>
      </w:r>
    </w:p>
    <w:p w14:paraId="339E3568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1A7CBA20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5773A78E" w14:textId="2EAF8FA2" w:rsidR="008A1CA4" w:rsidRDefault="00264E7C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you receive a stipend from this site?  If so, how much and under what conditions?</w:t>
      </w:r>
    </w:p>
    <w:p w14:paraId="0AEFC516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A66A01F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E19A3D3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8AE91F9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23D4F00" w14:textId="3059A73D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 xml:space="preserve">By submitting this </w:t>
      </w:r>
      <w:proofErr w:type="gramStart"/>
      <w:r w:rsidRPr="008A1CA4">
        <w:rPr>
          <w:rFonts w:asciiTheme="minorHAnsi" w:hAnsiTheme="minorHAnsi"/>
          <w:i/>
          <w:sz w:val="22"/>
          <w:szCs w:val="22"/>
        </w:rPr>
        <w:t>form</w:t>
      </w:r>
      <w:proofErr w:type="gramEnd"/>
      <w:r w:rsidRPr="008A1CA4">
        <w:rPr>
          <w:rFonts w:asciiTheme="minorHAnsi" w:hAnsiTheme="minorHAnsi"/>
          <w:i/>
          <w:sz w:val="22"/>
          <w:szCs w:val="22"/>
        </w:rPr>
        <w:t xml:space="preserve">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 xml:space="preserve">y of an internship.  I understand that by submitting this form I am opting out of the traditional site selection process and am choosing to select my own site individually.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2BF3CDEF" w:rsidR="00120E3F" w:rsidRPr="00D06E8B" w:rsidRDefault="008A1CA4" w:rsidP="00D06E8B">
      <w:pPr>
        <w:rPr>
          <w:rFonts w:asciiTheme="minorHAnsi" w:hAnsiTheme="minorHAnsi"/>
          <w:sz w:val="18"/>
          <w:szCs w:val="18"/>
        </w:rPr>
      </w:pPr>
      <w:r w:rsidRPr="008A1CA4">
        <w:rPr>
          <w:rFonts w:asciiTheme="minorHAnsi" w:hAnsiTheme="minorHAnsi"/>
          <w:sz w:val="18"/>
          <w:szCs w:val="18"/>
        </w:rPr>
        <w:t>(</w:t>
      </w:r>
      <w:r w:rsidRPr="008A1CA4">
        <w:rPr>
          <w:rFonts w:asciiTheme="minorHAnsi" w:hAnsiTheme="minorHAnsi"/>
          <w:i/>
          <w:sz w:val="18"/>
          <w:szCs w:val="18"/>
        </w:rPr>
        <w:t>if submitting electronically, typed initials will be accepted</w:t>
      </w:r>
      <w:r w:rsidRPr="008A1CA4">
        <w:rPr>
          <w:rFonts w:asciiTheme="minorHAnsi" w:hAnsiTheme="minorHAnsi"/>
          <w:sz w:val="18"/>
          <w:szCs w:val="18"/>
        </w:rPr>
        <w:t>)</w:t>
      </w:r>
    </w:p>
    <w:sectPr w:rsidR="00120E3F" w:rsidRPr="00D06E8B" w:rsidSect="001C1921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5D67" w14:textId="77777777" w:rsidR="003B168B" w:rsidRDefault="003B168B" w:rsidP="007A4C42">
      <w:r>
        <w:separator/>
      </w:r>
    </w:p>
  </w:endnote>
  <w:endnote w:type="continuationSeparator" w:id="0">
    <w:p w14:paraId="38C6A22A" w14:textId="77777777" w:rsidR="003B168B" w:rsidRDefault="003B168B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77777777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D200A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5140F1">
      <w:rPr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20C593E" w14:textId="04F5A377" w:rsidR="005F5B15" w:rsidRPr="006D5FD0" w:rsidRDefault="00264E7C" w:rsidP="006D5FD0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6</w:t>
    </w:r>
    <w:r w:rsidR="005F5B15" w:rsidRPr="00CC5BF2">
      <w:rPr>
        <w:rFonts w:ascii="Cambria" w:hAnsi="Cambria"/>
        <w:i w:val="0"/>
        <w:iCs w:val="0"/>
        <w:color w:val="auto"/>
        <w:sz w:val="20"/>
        <w:szCs w:val="20"/>
      </w:rPr>
      <w:t>/201</w:t>
    </w:r>
    <w:r w:rsidR="00AF2C7E">
      <w:rPr>
        <w:rFonts w:ascii="Cambria" w:hAnsi="Cambria"/>
        <w:i w:val="0"/>
        <w:iCs w:val="0"/>
        <w:color w:val="auto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F173" w14:textId="77777777" w:rsidR="003B168B" w:rsidRDefault="003B168B" w:rsidP="007A4C42">
      <w:r>
        <w:separator/>
      </w:r>
    </w:p>
  </w:footnote>
  <w:footnote w:type="continuationSeparator" w:id="0">
    <w:p w14:paraId="5B0AA7B3" w14:textId="77777777" w:rsidR="003B168B" w:rsidRDefault="003B168B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77777777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>Request for New Site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FF90B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9"/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2"/>
    <w:rsid w:val="000023BC"/>
    <w:rsid w:val="00034B0A"/>
    <w:rsid w:val="00056C2A"/>
    <w:rsid w:val="000B531F"/>
    <w:rsid w:val="000C55D2"/>
    <w:rsid w:val="000D26E8"/>
    <w:rsid w:val="00120E3F"/>
    <w:rsid w:val="00146B7A"/>
    <w:rsid w:val="001770D9"/>
    <w:rsid w:val="001A102F"/>
    <w:rsid w:val="001B4509"/>
    <w:rsid w:val="001C1921"/>
    <w:rsid w:val="001D68DF"/>
    <w:rsid w:val="00211832"/>
    <w:rsid w:val="002138B6"/>
    <w:rsid w:val="00230642"/>
    <w:rsid w:val="00264E7C"/>
    <w:rsid w:val="002859C1"/>
    <w:rsid w:val="002933A4"/>
    <w:rsid w:val="002F5358"/>
    <w:rsid w:val="003B168B"/>
    <w:rsid w:val="004331CA"/>
    <w:rsid w:val="00484029"/>
    <w:rsid w:val="00496607"/>
    <w:rsid w:val="004B396D"/>
    <w:rsid w:val="004C6C03"/>
    <w:rsid w:val="004D061C"/>
    <w:rsid w:val="005140F1"/>
    <w:rsid w:val="00523530"/>
    <w:rsid w:val="0059026E"/>
    <w:rsid w:val="005F0179"/>
    <w:rsid w:val="005F5B15"/>
    <w:rsid w:val="00606118"/>
    <w:rsid w:val="00660732"/>
    <w:rsid w:val="00681F7B"/>
    <w:rsid w:val="006C2DA7"/>
    <w:rsid w:val="006D5FD0"/>
    <w:rsid w:val="006F376F"/>
    <w:rsid w:val="007020E0"/>
    <w:rsid w:val="00705A47"/>
    <w:rsid w:val="007304E8"/>
    <w:rsid w:val="007522B7"/>
    <w:rsid w:val="00754649"/>
    <w:rsid w:val="00771206"/>
    <w:rsid w:val="0078577E"/>
    <w:rsid w:val="007945BB"/>
    <w:rsid w:val="007A25D6"/>
    <w:rsid w:val="007A4C42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D58EA"/>
    <w:rsid w:val="00CA5ACF"/>
    <w:rsid w:val="00CC5BF2"/>
    <w:rsid w:val="00CE1252"/>
    <w:rsid w:val="00CF5939"/>
    <w:rsid w:val="00CF775B"/>
    <w:rsid w:val="00D06E8B"/>
    <w:rsid w:val="00D205E2"/>
    <w:rsid w:val="00D70B21"/>
    <w:rsid w:val="00E83E83"/>
    <w:rsid w:val="00EF4D7A"/>
    <w:rsid w:val="00F16350"/>
    <w:rsid w:val="00FA394C"/>
    <w:rsid w:val="00FA58B6"/>
    <w:rsid w:val="00FF0E5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A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3410-67ED-9443-A5FE-59A6027C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Microsoft Office User</cp:lastModifiedBy>
  <cp:revision>2</cp:revision>
  <cp:lastPrinted>2015-01-29T15:14:00Z</cp:lastPrinted>
  <dcterms:created xsi:type="dcterms:W3CDTF">2016-06-27T15:22:00Z</dcterms:created>
  <dcterms:modified xsi:type="dcterms:W3CDTF">2016-06-27T15:22:00Z</dcterms:modified>
</cp:coreProperties>
</file>