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DFB7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Student Name:</w:t>
      </w:r>
    </w:p>
    <w:p w14:paraId="36FE11CC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Site Name:</w:t>
      </w:r>
    </w:p>
    <w:p w14:paraId="4BFDA04A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Supervisor Name/Theological Mentor (if different):</w:t>
      </w:r>
    </w:p>
    <w:p w14:paraId="5BFB2746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Contact Email:</w:t>
      </w:r>
    </w:p>
    <w:p w14:paraId="4D1E93F4" w14:textId="77777777" w:rsidR="00F20EC3" w:rsidRPr="004F2ABD" w:rsidRDefault="00F20EC3">
      <w:pPr>
        <w:rPr>
          <w:rFonts w:ascii="Times New Roman" w:hAnsi="Times New Roman" w:cs="Times New Roman"/>
        </w:rPr>
      </w:pPr>
    </w:p>
    <w:p w14:paraId="291EC438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Dates of Internship:</w:t>
      </w:r>
    </w:p>
    <w:p w14:paraId="1C5A6440" w14:textId="77777777" w:rsidR="00F20EC3" w:rsidRPr="004F2ABD" w:rsidRDefault="00F20EC3">
      <w:pPr>
        <w:rPr>
          <w:rFonts w:ascii="Times New Roman" w:hAnsi="Times New Roman" w:cs="Times New Roman"/>
        </w:rPr>
      </w:pPr>
    </w:p>
    <w:p w14:paraId="52C49ECD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Intern Title:</w:t>
      </w:r>
    </w:p>
    <w:p w14:paraId="5C0CF71D" w14:textId="77777777" w:rsidR="00F20EC3" w:rsidRPr="004F2ABD" w:rsidRDefault="00F20EC3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Regular Supervision Meeting Time:</w:t>
      </w:r>
    </w:p>
    <w:p w14:paraId="7870E8CD" w14:textId="77777777" w:rsidR="00F20EC3" w:rsidRPr="004F2ABD" w:rsidRDefault="00F20EC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E9FF570" w14:textId="77777777" w:rsidR="00F20EC3" w:rsidRPr="004F2ABD" w:rsidRDefault="00F20EC3">
      <w:pPr>
        <w:rPr>
          <w:rFonts w:ascii="Times New Roman" w:hAnsi="Times New Roman" w:cs="Times New Roman"/>
        </w:rPr>
      </w:pPr>
    </w:p>
    <w:p w14:paraId="799791FD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Focused Ministerial Arts:</w:t>
      </w:r>
    </w:p>
    <w:p w14:paraId="46C8A1FA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19FAD275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466895CA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Head: I want to learn….</w:t>
      </w:r>
    </w:p>
    <w:p w14:paraId="35474492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0A1E54E2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48AB0C49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Hands: I want to practice….</w:t>
      </w:r>
    </w:p>
    <w:p w14:paraId="65033079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466777A2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0A656E5A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Heart: I want to become……</w:t>
      </w:r>
    </w:p>
    <w:p w14:paraId="704726C5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74A7369E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4DE750B2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3E0F9BE6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Student Responsibilities: I will do the following to accomplish these goals….</w:t>
      </w:r>
    </w:p>
    <w:p w14:paraId="77DC9B38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653BBD49" w14:textId="77777777" w:rsidR="00F20EC3" w:rsidRPr="004F2ABD" w:rsidRDefault="00F20EC3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Supervisor Responsibilities: I will enable the student’s learning by….</w:t>
      </w:r>
    </w:p>
    <w:p w14:paraId="3FD982CB" w14:textId="77777777" w:rsidR="00F20EC3" w:rsidRPr="004F2ABD" w:rsidRDefault="00F20EC3" w:rsidP="00F20EC3">
      <w:pPr>
        <w:pStyle w:val="ListParagraph"/>
        <w:rPr>
          <w:rFonts w:ascii="Times New Roman" w:hAnsi="Times New Roman" w:cs="Times New Roman"/>
        </w:rPr>
      </w:pPr>
    </w:p>
    <w:p w14:paraId="167B8775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1C084196" w14:textId="03D09EBD" w:rsidR="00F20EC3" w:rsidRPr="004F2ABD" w:rsidRDefault="004F2ABD" w:rsidP="00F20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Lay Mentoring Team</w:t>
      </w:r>
      <w:r w:rsidR="00F20EC3" w:rsidRPr="004F2ABD">
        <w:rPr>
          <w:rFonts w:ascii="Times New Roman" w:hAnsi="Times New Roman" w:cs="Times New Roman"/>
        </w:rPr>
        <w:t>:</w:t>
      </w:r>
      <w:r w:rsidR="00865FB7" w:rsidRPr="004F2ABD">
        <w:rPr>
          <w:rFonts w:ascii="Times New Roman" w:hAnsi="Times New Roman" w:cs="Times New Roman"/>
        </w:rPr>
        <w:t xml:space="preserve"> The following persons will meet separately with the student to aid in their learning – </w:t>
      </w:r>
    </w:p>
    <w:p w14:paraId="03C8E62C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4D32CED2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313527E8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5F48AC0C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01FD2E1E" w14:textId="77777777" w:rsidR="00865FB7" w:rsidRPr="004F2ABD" w:rsidRDefault="00865FB7" w:rsidP="00865FB7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Student signature:</w:t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  <w:t>Date:</w:t>
      </w:r>
    </w:p>
    <w:p w14:paraId="68DEDBA2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489CD289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4345A5D7" w14:textId="77777777" w:rsidR="00865FB7" w:rsidRPr="004F2ABD" w:rsidRDefault="00865FB7" w:rsidP="00865FB7">
      <w:pPr>
        <w:rPr>
          <w:rFonts w:ascii="Times New Roman" w:hAnsi="Times New Roman" w:cs="Times New Roman"/>
        </w:rPr>
      </w:pPr>
    </w:p>
    <w:p w14:paraId="61F7FB4D" w14:textId="75DF1A03" w:rsidR="00865FB7" w:rsidRPr="004F2ABD" w:rsidRDefault="00865FB7" w:rsidP="00865FB7">
      <w:pPr>
        <w:rPr>
          <w:rFonts w:ascii="Times New Roman" w:hAnsi="Times New Roman" w:cs="Times New Roman"/>
        </w:rPr>
      </w:pPr>
      <w:r w:rsidRPr="004F2ABD">
        <w:rPr>
          <w:rFonts w:ascii="Times New Roman" w:hAnsi="Times New Roman" w:cs="Times New Roman"/>
        </w:rPr>
        <w:t>Supervisor signature:</w:t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</w:r>
      <w:r w:rsidRPr="004F2ABD">
        <w:rPr>
          <w:rFonts w:ascii="Times New Roman" w:hAnsi="Times New Roman" w:cs="Times New Roman"/>
        </w:rPr>
        <w:tab/>
        <w:t>Date:</w:t>
      </w:r>
    </w:p>
    <w:p w14:paraId="0AF5C946" w14:textId="1237305D" w:rsidR="00805318" w:rsidRPr="004F2ABD" w:rsidRDefault="00805318" w:rsidP="00865FB7">
      <w:pPr>
        <w:rPr>
          <w:rFonts w:ascii="Times New Roman" w:hAnsi="Times New Roman" w:cs="Times New Roman"/>
        </w:rPr>
      </w:pPr>
    </w:p>
    <w:p w14:paraId="3C9967CD" w14:textId="4B923521" w:rsidR="00805318" w:rsidRPr="004F2ABD" w:rsidRDefault="00805318" w:rsidP="00865FB7">
      <w:pPr>
        <w:rPr>
          <w:rFonts w:ascii="Times New Roman" w:hAnsi="Times New Roman" w:cs="Times New Roman"/>
        </w:rPr>
      </w:pPr>
    </w:p>
    <w:p w14:paraId="5D169BB7" w14:textId="77777777" w:rsidR="00805318" w:rsidRPr="004F2ABD" w:rsidRDefault="00805318" w:rsidP="008053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4844BC6" w14:textId="26EFEAFC" w:rsidR="00805318" w:rsidRPr="004F2ABD" w:rsidRDefault="00805318" w:rsidP="008053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2ABD">
        <w:rPr>
          <w:rFonts w:ascii="Times New Roman" w:hAnsi="Times New Roman" w:cs="Times New Roman"/>
          <w:b/>
        </w:rPr>
        <w:t>DUE DATES:</w:t>
      </w:r>
    </w:p>
    <w:p w14:paraId="425BE48A" w14:textId="77777777" w:rsidR="00805318" w:rsidRPr="004F2ABD" w:rsidRDefault="00805318" w:rsidP="008053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2ABD">
        <w:rPr>
          <w:rFonts w:ascii="Times New Roman" w:hAnsi="Times New Roman" w:cs="Times New Roman"/>
          <w:b/>
        </w:rPr>
        <w:t>Summer Internships – June 15</w:t>
      </w:r>
    </w:p>
    <w:p w14:paraId="5A5B5467" w14:textId="77777777" w:rsidR="00805318" w:rsidRPr="004F2ABD" w:rsidRDefault="00805318" w:rsidP="008053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F2ABD">
        <w:rPr>
          <w:rFonts w:ascii="Times New Roman" w:hAnsi="Times New Roman" w:cs="Times New Roman"/>
          <w:b/>
        </w:rPr>
        <w:lastRenderedPageBreak/>
        <w:t>Fall/Spring Internships – September 30</w:t>
      </w:r>
    </w:p>
    <w:p w14:paraId="430CFE4B" w14:textId="77777777" w:rsidR="00805318" w:rsidRPr="004F2ABD" w:rsidRDefault="00805318" w:rsidP="00865FB7">
      <w:pPr>
        <w:rPr>
          <w:rFonts w:ascii="Times New Roman" w:hAnsi="Times New Roman" w:cs="Times New Roman"/>
        </w:rPr>
      </w:pPr>
    </w:p>
    <w:p w14:paraId="01709CC8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583B5608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776065A5" w14:textId="77777777" w:rsidR="00F20EC3" w:rsidRPr="004F2ABD" w:rsidRDefault="00F20EC3" w:rsidP="00F20EC3">
      <w:pPr>
        <w:rPr>
          <w:rFonts w:ascii="Times New Roman" w:hAnsi="Times New Roman" w:cs="Times New Roman"/>
        </w:rPr>
      </w:pPr>
    </w:p>
    <w:p w14:paraId="48285018" w14:textId="77777777" w:rsidR="00F20EC3" w:rsidRDefault="00F20EC3"/>
    <w:p w14:paraId="4D958AF3" w14:textId="77777777" w:rsidR="00F20EC3" w:rsidRDefault="00F20EC3"/>
    <w:p w14:paraId="7D006B22" w14:textId="77777777" w:rsidR="00F20EC3" w:rsidRDefault="00F20EC3">
      <w:bookmarkStart w:id="0" w:name="_GoBack"/>
      <w:bookmarkEnd w:id="0"/>
    </w:p>
    <w:sectPr w:rsidR="00F20EC3" w:rsidSect="003661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15DE" w14:textId="77777777" w:rsidR="00390630" w:rsidRDefault="00390630" w:rsidP="00F20EC3">
      <w:r>
        <w:separator/>
      </w:r>
    </w:p>
  </w:endnote>
  <w:endnote w:type="continuationSeparator" w:id="0">
    <w:p w14:paraId="249FC35F" w14:textId="77777777" w:rsidR="00390630" w:rsidRDefault="00390630" w:rsidP="00F2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B451" w14:textId="77777777" w:rsidR="0080655D" w:rsidRPr="001C1921" w:rsidRDefault="0080655D" w:rsidP="0080655D">
    <w:pPr>
      <w:pStyle w:val="msoorganizationname"/>
      <w:widowControl w:val="0"/>
      <w:jc w:val="center"/>
      <w:rPr>
        <w:i w:val="0"/>
        <w:sz w:val="28"/>
        <w:szCs w:val="28"/>
      </w:rPr>
    </w:pPr>
  </w:p>
  <w:p w14:paraId="74EE37E7" w14:textId="1F7C0128" w:rsidR="0080655D" w:rsidRDefault="0080655D" w:rsidP="0080655D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4" distB="36574" distL="36576" distR="36576" simplePos="0" relativeHeight="251661312" behindDoc="0" locked="0" layoutInCell="1" allowOverlap="1" wp14:anchorId="40B5CBC5" wp14:editId="195711D2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5943600" cy="0"/>
              <wp:effectExtent l="0" t="0" r="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F0F69" id="Straight Connector 4" o:spid="_x0000_s1026" style="position:absolute;z-index:251661312;visibility:visible;mso-wrap-style:square;mso-width-percent:0;mso-height-percent:0;mso-wrap-distance-left:2.88pt;mso-wrap-distance-top:1.0159mm;mso-wrap-distance-right:2.88pt;mso-wrap-distance-bottom:1.0159mm;mso-position-horizontal:center;mso-position-horizontal-relative:margin;mso-position-vertical:absolute;mso-position-vertical-relative:text;mso-width-percent:0;mso-height-percent:0;mso-width-relative:page;mso-height-relative:page" from="0,-6pt" to="468pt,-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" strokecolor="navy" strokeweight="1.25pt">
              <v:stroke opacity="35980f"/>
              <v:shadow color="#ccc"/>
              <o:lock v:ext="edit" shapetype="f"/>
              <w10:wrap anchorx="margin"/>
            </v:line>
          </w:pict>
        </mc:Fallback>
      </mc:AlternateContent>
    </w:r>
    <w:r w:rsidR="004F2ABD">
      <w:rPr>
        <w:sz w:val="28"/>
        <w:szCs w:val="28"/>
      </w:rPr>
      <w:t xml:space="preserve">Internships </w:t>
    </w:r>
    <w:r w:rsidRPr="00973ACC">
      <w:rPr>
        <w:sz w:val="22"/>
        <w:szCs w:val="22"/>
      </w:rPr>
      <w:t xml:space="preserve">at </w:t>
    </w:r>
    <w:r w:rsidRPr="00EC093B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71E386C3" w14:textId="3F9C68B3" w:rsidR="0080655D" w:rsidRPr="00D90BC1" w:rsidRDefault="004F2ABD" w:rsidP="0080655D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2/2020</w:t>
    </w:r>
  </w:p>
  <w:p w14:paraId="7870C46A" w14:textId="609D7B36" w:rsidR="00F20EC3" w:rsidRDefault="00F2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3DA1" w14:textId="77777777" w:rsidR="00390630" w:rsidRDefault="00390630" w:rsidP="00F20EC3">
      <w:r>
        <w:separator/>
      </w:r>
    </w:p>
  </w:footnote>
  <w:footnote w:type="continuationSeparator" w:id="0">
    <w:p w14:paraId="669E9647" w14:textId="77777777" w:rsidR="00390630" w:rsidRDefault="00390630" w:rsidP="00F2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3219" w14:textId="77777777" w:rsidR="00F20EC3" w:rsidRDefault="00F20EC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B6BE0C6" wp14:editId="349AE2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4CDAC" w14:textId="1A0B1121" w:rsidR="00F20EC3" w:rsidRDefault="0039063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0EC3">
                                <w:rPr>
                                  <w:caps/>
                                  <w:color w:val="FFFFFF" w:themeColor="background1"/>
                                </w:rPr>
                                <w:t xml:space="preserve">YDS </w:t>
                              </w:r>
                              <w:r w:rsidR="004F2ABD">
                                <w:rPr>
                                  <w:caps/>
                                  <w:color w:val="FFFFFF" w:themeColor="background1"/>
                                </w:rPr>
                                <w:t xml:space="preserve">Internships: </w:t>
                              </w:r>
                              <w:r w:rsidR="00F20EC3">
                                <w:rPr>
                                  <w:caps/>
                                  <w:color w:val="FFFFFF" w:themeColor="background1"/>
                                </w:rPr>
                                <w:t>Learning Covenant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B6BE0C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34F4CDAC" w14:textId="1A0B1121" w:rsidR="00F20EC3" w:rsidRDefault="0039063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20EC3">
                          <w:rPr>
                            <w:caps/>
                            <w:color w:val="FFFFFF" w:themeColor="background1"/>
                          </w:rPr>
                          <w:t xml:space="preserve">YDS </w:t>
                        </w:r>
                        <w:r w:rsidR="004F2ABD">
                          <w:rPr>
                            <w:caps/>
                            <w:color w:val="FFFFFF" w:themeColor="background1"/>
                          </w:rPr>
                          <w:t xml:space="preserve">Internships: </w:t>
                        </w:r>
                        <w:r w:rsidR="00F20EC3">
                          <w:rPr>
                            <w:caps/>
                            <w:color w:val="FFFFFF" w:themeColor="background1"/>
                          </w:rPr>
                          <w:t>Learning Covenant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39C"/>
    <w:multiLevelType w:val="hybridMultilevel"/>
    <w:tmpl w:val="C4FE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C3"/>
    <w:rsid w:val="0036615B"/>
    <w:rsid w:val="00390630"/>
    <w:rsid w:val="004F2ABD"/>
    <w:rsid w:val="00526313"/>
    <w:rsid w:val="00695259"/>
    <w:rsid w:val="00805318"/>
    <w:rsid w:val="0080655D"/>
    <w:rsid w:val="00865FB7"/>
    <w:rsid w:val="00EE3AF0"/>
    <w:rsid w:val="00F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5E64"/>
  <w15:chartTrackingRefBased/>
  <w15:docId w15:val="{C7921A55-B636-4F4C-BD1E-B489F6A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C3"/>
  </w:style>
  <w:style w:type="paragraph" w:styleId="Footer">
    <w:name w:val="footer"/>
    <w:basedOn w:val="Normal"/>
    <w:link w:val="FooterChar"/>
    <w:uiPriority w:val="99"/>
    <w:unhideWhenUsed/>
    <w:rsid w:val="00F2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C3"/>
  </w:style>
  <w:style w:type="paragraph" w:styleId="ListParagraph">
    <w:name w:val="List Paragraph"/>
    <w:basedOn w:val="Normal"/>
    <w:uiPriority w:val="34"/>
    <w:qFormat/>
    <w:rsid w:val="00F20EC3"/>
    <w:pPr>
      <w:ind w:left="720"/>
      <w:contextualSpacing/>
    </w:pPr>
  </w:style>
  <w:style w:type="paragraph" w:customStyle="1" w:styleId="msoorganizationname">
    <w:name w:val="msoorganizationname"/>
    <w:rsid w:val="0080655D"/>
    <w:rPr>
      <w:rFonts w:ascii="Garamond" w:eastAsia="Times New Roman" w:hAnsi="Garamond" w:cs="Times New Roman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YDS Internships: Learning Covenant</dc:title>
  <dc:subject/>
  <dc:creator>Davis, Jennifer</dc:creator>
  <cp:keywords/>
  <dc:description/>
  <cp:lastModifiedBy>Davis, Jennifer</cp:lastModifiedBy>
  <cp:revision>2</cp:revision>
  <dcterms:created xsi:type="dcterms:W3CDTF">2020-02-04T20:12:00Z</dcterms:created>
  <dcterms:modified xsi:type="dcterms:W3CDTF">2020-02-04T20:12:00Z</dcterms:modified>
</cp:coreProperties>
</file>