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BCD39" w14:textId="71AB33ED" w:rsidR="00061653" w:rsidRDefault="002563DA" w:rsidP="00061653">
      <w:pPr>
        <w:jc w:val="center"/>
      </w:pPr>
      <w:r>
        <w:rPr>
          <w:noProof/>
        </w:rPr>
        <w:drawing>
          <wp:inline distT="0" distB="0" distL="0" distR="0" wp14:anchorId="154DBF93" wp14:editId="57053D77">
            <wp:extent cx="5924550" cy="4448175"/>
            <wp:effectExtent l="0" t="476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7000"/>
                              </a14:imgEffect>
                              <a14:imgEffect>
                                <a14:colorTemperature colorTemp="8509"/>
                              </a14:imgEffect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504C0" w14:textId="77777777" w:rsidR="00061653" w:rsidRDefault="00061653" w:rsidP="00061653">
      <w:pPr>
        <w:jc w:val="center"/>
      </w:pPr>
    </w:p>
    <w:p w14:paraId="145CC400" w14:textId="4FF40588" w:rsidR="00061653" w:rsidRDefault="00061653" w:rsidP="00061653">
      <w:pPr>
        <w:jc w:val="center"/>
      </w:pPr>
      <w:r>
        <w:t>10 Prospect Street</w:t>
      </w:r>
    </w:p>
    <w:p w14:paraId="45D7E1A2" w14:textId="77777777" w:rsidR="00061653" w:rsidRDefault="00061653" w:rsidP="00061653">
      <w:pPr>
        <w:jc w:val="center"/>
      </w:pPr>
      <w:r>
        <w:t>Essex, Connecticut 06426</w:t>
      </w:r>
    </w:p>
    <w:p w14:paraId="05F7CF15" w14:textId="77777777" w:rsidR="00061653" w:rsidRDefault="00061653" w:rsidP="00061653">
      <w:pPr>
        <w:jc w:val="center"/>
      </w:pPr>
      <w:r>
        <w:t>860-767-8623</w:t>
      </w:r>
    </w:p>
    <w:p w14:paraId="1694F938" w14:textId="6089A12A" w:rsidR="002563DA" w:rsidRDefault="00001D38" w:rsidP="00061653">
      <w:pPr>
        <w:jc w:val="center"/>
      </w:pPr>
      <w:hyperlink r:id="rId9">
        <w:r w:rsidR="00061653" w:rsidRPr="60AA0AB6">
          <w:rPr>
            <w:rStyle w:val="Hyperlink"/>
          </w:rPr>
          <w:t>WWW.fbcinessex.org</w:t>
        </w:r>
      </w:hyperlink>
    </w:p>
    <w:p w14:paraId="450C6619" w14:textId="77777777" w:rsidR="00061653" w:rsidRDefault="00061653">
      <w:r>
        <w:br w:type="page"/>
      </w:r>
    </w:p>
    <w:p w14:paraId="658BBF90" w14:textId="3210AEBD" w:rsidR="60AA0AB6" w:rsidRDefault="60AA0AB6" w:rsidP="00061653">
      <w:r>
        <w:t>CHURCH INFORMATION</w:t>
      </w:r>
    </w:p>
    <w:p w14:paraId="49B3A6AE" w14:textId="3158AD5D" w:rsidR="60AA0AB6" w:rsidRDefault="60AA0AB6" w:rsidP="00061653">
      <w:r>
        <w:t>First Baptist Church in Essex</w:t>
      </w:r>
    </w:p>
    <w:p w14:paraId="41006E65" w14:textId="60CF3E43" w:rsidR="60AA0AB6" w:rsidRDefault="60AA0AB6" w:rsidP="00061653">
      <w:r>
        <w:t>10 Prospect Street</w:t>
      </w:r>
    </w:p>
    <w:p w14:paraId="3460E3D8" w14:textId="72D35D7F" w:rsidR="60AA0AB6" w:rsidRDefault="60AA0AB6" w:rsidP="00061653">
      <w:r>
        <w:t>Essex, Connecticut 06426</w:t>
      </w:r>
    </w:p>
    <w:p w14:paraId="78F8B3E3" w14:textId="47529304" w:rsidR="60AA0AB6" w:rsidRDefault="60AA0AB6" w:rsidP="00061653">
      <w:r>
        <w:t>860-767-8623</w:t>
      </w:r>
    </w:p>
    <w:p w14:paraId="0EE14226" w14:textId="40F844CB" w:rsidR="60AA0AB6" w:rsidRDefault="00001D38" w:rsidP="00061653">
      <w:hyperlink r:id="rId10">
        <w:r w:rsidR="60AA0AB6" w:rsidRPr="60AA0AB6">
          <w:rPr>
            <w:rStyle w:val="Hyperlink"/>
          </w:rPr>
          <w:t>WWW.fbcinessex.org</w:t>
        </w:r>
      </w:hyperlink>
    </w:p>
    <w:p w14:paraId="374C63E1" w14:textId="47A8248F" w:rsidR="60AA0AB6" w:rsidRDefault="60AA0AB6" w:rsidP="60AA0AB6"/>
    <w:p w14:paraId="4C4C06A7" w14:textId="357E0F43" w:rsidR="60AA0AB6" w:rsidRDefault="60AA0AB6" w:rsidP="60AA0AB6">
      <w:r>
        <w:t>PASTORAL SEARCH COMMITTEE CHAIRPERSONS</w:t>
      </w:r>
    </w:p>
    <w:p w14:paraId="42840D29" w14:textId="015F73D8" w:rsidR="60AA0AB6" w:rsidRDefault="60AA0AB6" w:rsidP="60AA0AB6">
      <w:r>
        <w:t xml:space="preserve">Mark </w:t>
      </w:r>
      <w:proofErr w:type="spellStart"/>
      <w:r>
        <w:t>Stiber</w:t>
      </w:r>
      <w:proofErr w:type="spellEnd"/>
    </w:p>
    <w:p w14:paraId="2AE2DCAC" w14:textId="4DB9A455" w:rsidR="60AA0AB6" w:rsidRDefault="60AA0AB6" w:rsidP="60AA0AB6">
      <w:r>
        <w:t>475 E Pond Meadow Road</w:t>
      </w:r>
    </w:p>
    <w:p w14:paraId="4B83A73F" w14:textId="62D33B9C" w:rsidR="60AA0AB6" w:rsidRDefault="60AA0AB6" w:rsidP="60AA0AB6">
      <w:r>
        <w:t>Westbrook, CT 06498</w:t>
      </w:r>
    </w:p>
    <w:p w14:paraId="72E9995B" w14:textId="03CB3F97" w:rsidR="60AA0AB6" w:rsidRDefault="60AA0AB6" w:rsidP="60AA0AB6">
      <w:r>
        <w:t>860-876-2489</w:t>
      </w:r>
    </w:p>
    <w:p w14:paraId="39E2522C" w14:textId="0B183F01" w:rsidR="60AA0AB6" w:rsidRDefault="00001D38" w:rsidP="60AA0AB6">
      <w:hyperlink r:id="rId11">
        <w:r w:rsidR="60AA0AB6" w:rsidRPr="60AA0AB6">
          <w:rPr>
            <w:rStyle w:val="Hyperlink"/>
          </w:rPr>
          <w:t>Ironrebits@comcast.net</w:t>
        </w:r>
      </w:hyperlink>
    </w:p>
    <w:p w14:paraId="0A58243A" w14:textId="7080FDB3" w:rsidR="60AA0AB6" w:rsidRDefault="60AA0AB6" w:rsidP="60AA0AB6"/>
    <w:p w14:paraId="625F2368" w14:textId="20542498" w:rsidR="60AA0AB6" w:rsidRDefault="60AA0AB6" w:rsidP="60AA0AB6">
      <w:pPr>
        <w:spacing w:line="240" w:lineRule="auto"/>
      </w:pPr>
      <w:r>
        <w:t xml:space="preserve">Linda </w:t>
      </w:r>
      <w:proofErr w:type="spellStart"/>
      <w:r>
        <w:t>Tuzzio</w:t>
      </w:r>
      <w:proofErr w:type="spellEnd"/>
    </w:p>
    <w:p w14:paraId="1A87A5C9" w14:textId="09F66288" w:rsidR="60AA0AB6" w:rsidRDefault="60AA0AB6" w:rsidP="60AA0AB6">
      <w:pPr>
        <w:spacing w:line="240" w:lineRule="auto"/>
      </w:pPr>
      <w:r>
        <w:t>44 Comstock Avenue</w:t>
      </w:r>
    </w:p>
    <w:p w14:paraId="0ABED530" w14:textId="0879464D" w:rsidR="60AA0AB6" w:rsidRDefault="60AA0AB6" w:rsidP="60AA0AB6">
      <w:proofErr w:type="spellStart"/>
      <w:r>
        <w:t>Ivoryton</w:t>
      </w:r>
      <w:proofErr w:type="spellEnd"/>
      <w:r>
        <w:t>, CT 06442</w:t>
      </w:r>
    </w:p>
    <w:p w14:paraId="1B3A5F5E" w14:textId="0636DE3C" w:rsidR="60AA0AB6" w:rsidRDefault="60AA0AB6" w:rsidP="60AA0AB6">
      <w:r>
        <w:t>860-575-9093</w:t>
      </w:r>
    </w:p>
    <w:p w14:paraId="37975AA1" w14:textId="48ABAF91" w:rsidR="60AA0AB6" w:rsidRDefault="00001D38" w:rsidP="60AA0AB6">
      <w:hyperlink r:id="rId12">
        <w:r w:rsidR="60AA0AB6" w:rsidRPr="60AA0AB6">
          <w:rPr>
            <w:rStyle w:val="Hyperlink"/>
          </w:rPr>
          <w:t>Tuz06442@gmail.com</w:t>
        </w:r>
      </w:hyperlink>
    </w:p>
    <w:p w14:paraId="35B77A23" w14:textId="3C4F53BD" w:rsidR="60AA0AB6" w:rsidRDefault="60AA0AB6" w:rsidP="60AA0AB6"/>
    <w:p w14:paraId="464F2261" w14:textId="4747CA72" w:rsidR="60AA0AB6" w:rsidRDefault="60AA0AB6" w:rsidP="60AA0AB6">
      <w:r>
        <w:t>PASTORAL SEARCH COMMITTEE MEMBERS</w:t>
      </w:r>
    </w:p>
    <w:p w14:paraId="3986F322" w14:textId="439F629A" w:rsidR="60AA0AB6" w:rsidRDefault="60AA0AB6" w:rsidP="60AA0AB6">
      <w:r>
        <w:t xml:space="preserve"> Nina </w:t>
      </w:r>
      <w:proofErr w:type="spellStart"/>
      <w:r>
        <w:t>Stiber</w:t>
      </w:r>
      <w:proofErr w:type="spellEnd"/>
      <w:r>
        <w:t xml:space="preserve">, Tina Spencer, Betsy </w:t>
      </w:r>
      <w:proofErr w:type="spellStart"/>
      <w:r>
        <w:t>Bochman</w:t>
      </w:r>
      <w:proofErr w:type="spellEnd"/>
      <w:r>
        <w:t xml:space="preserve">, Wendy </w:t>
      </w:r>
      <w:proofErr w:type="spellStart"/>
      <w:r>
        <w:t>Kovar</w:t>
      </w:r>
      <w:proofErr w:type="spellEnd"/>
    </w:p>
    <w:p w14:paraId="25218163" w14:textId="2C984FCC" w:rsidR="60AA0AB6" w:rsidRDefault="60AA0AB6" w:rsidP="60AA0AB6"/>
    <w:p w14:paraId="350380DB" w14:textId="2D78E4A4" w:rsidR="60AA0AB6" w:rsidRDefault="60AA0AB6" w:rsidP="00546E7F"/>
    <w:sectPr w:rsidR="60AA0AB6" w:rsidSect="003741DF">
      <w:headerReference w:type="default" r:id="rId13"/>
      <w:footerReference w:type="default" r:id="rId14"/>
      <w:pgSz w:w="12240" w:h="15840"/>
      <w:pgMar w:top="1560" w:right="1440" w:bottom="900" w:left="1440" w:header="81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14A14" w14:textId="77777777" w:rsidR="003741DF" w:rsidRDefault="003741DF">
      <w:pPr>
        <w:spacing w:after="0" w:line="240" w:lineRule="auto"/>
      </w:pPr>
      <w:r>
        <w:separator/>
      </w:r>
    </w:p>
  </w:endnote>
  <w:endnote w:type="continuationSeparator" w:id="0">
    <w:p w14:paraId="3D57F609" w14:textId="77777777" w:rsidR="003741DF" w:rsidRDefault="0037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0AA0AB6" w14:paraId="64C78E97" w14:textId="77777777" w:rsidTr="60AA0AB6">
      <w:trPr>
        <w:trHeight w:val="300"/>
      </w:trPr>
      <w:tc>
        <w:tcPr>
          <w:tcW w:w="3120" w:type="dxa"/>
        </w:tcPr>
        <w:p w14:paraId="52B4714F" w14:textId="5CA64F0D" w:rsidR="60AA0AB6" w:rsidRDefault="60AA0AB6" w:rsidP="60AA0AB6">
          <w:pPr>
            <w:pStyle w:val="Header"/>
            <w:ind w:left="-115"/>
          </w:pPr>
        </w:p>
        <w:p w14:paraId="7977CFA4" w14:textId="714B748A" w:rsidR="60AA0AB6" w:rsidRDefault="60AA0AB6" w:rsidP="60AA0AB6">
          <w:pPr>
            <w:pStyle w:val="Header"/>
            <w:ind w:left="-115"/>
          </w:pPr>
        </w:p>
      </w:tc>
      <w:tc>
        <w:tcPr>
          <w:tcW w:w="3120" w:type="dxa"/>
        </w:tcPr>
        <w:p w14:paraId="41576D9A" w14:textId="7EBA2AB6" w:rsidR="60AA0AB6" w:rsidRDefault="60AA0AB6" w:rsidP="60AA0AB6">
          <w:pPr>
            <w:pStyle w:val="Header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2563DA">
            <w:rPr>
              <w:noProof/>
            </w:rPr>
            <w:t>1</w:t>
          </w:r>
          <w:r>
            <w:fldChar w:fldCharType="end"/>
          </w:r>
        </w:p>
      </w:tc>
      <w:tc>
        <w:tcPr>
          <w:tcW w:w="3120" w:type="dxa"/>
        </w:tcPr>
        <w:p w14:paraId="448B7145" w14:textId="21A11BC1" w:rsidR="60AA0AB6" w:rsidRDefault="60AA0AB6" w:rsidP="60AA0AB6">
          <w:pPr>
            <w:pStyle w:val="Header"/>
            <w:ind w:right="-115"/>
            <w:jc w:val="right"/>
          </w:pPr>
        </w:p>
      </w:tc>
    </w:tr>
  </w:tbl>
  <w:p w14:paraId="73A44824" w14:textId="4B6ADFF2" w:rsidR="60AA0AB6" w:rsidRDefault="60AA0AB6" w:rsidP="60AA0A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BBBA9" w14:textId="77777777" w:rsidR="003741DF" w:rsidRDefault="003741DF">
      <w:pPr>
        <w:spacing w:after="0" w:line="240" w:lineRule="auto"/>
      </w:pPr>
      <w:r>
        <w:separator/>
      </w:r>
    </w:p>
  </w:footnote>
  <w:footnote w:type="continuationSeparator" w:id="0">
    <w:p w14:paraId="21C7A79C" w14:textId="77777777" w:rsidR="003741DF" w:rsidRDefault="00374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0AA0AB6" w14:paraId="2C8E14E8" w14:textId="77777777" w:rsidTr="60AA0AB6">
      <w:trPr>
        <w:trHeight w:val="300"/>
      </w:trPr>
      <w:tc>
        <w:tcPr>
          <w:tcW w:w="3120" w:type="dxa"/>
        </w:tcPr>
        <w:p w14:paraId="52427EDA" w14:textId="38212121" w:rsidR="60AA0AB6" w:rsidRDefault="60AA0AB6" w:rsidP="60AA0AB6">
          <w:pPr>
            <w:pStyle w:val="Header"/>
            <w:ind w:left="-115"/>
          </w:pPr>
        </w:p>
      </w:tc>
      <w:tc>
        <w:tcPr>
          <w:tcW w:w="3120" w:type="dxa"/>
        </w:tcPr>
        <w:p w14:paraId="0668BC75" w14:textId="08E5D599" w:rsidR="60AA0AB6" w:rsidRDefault="60AA0AB6" w:rsidP="60AA0AB6">
          <w:pPr>
            <w:pStyle w:val="Header"/>
            <w:jc w:val="center"/>
          </w:pPr>
          <w:r>
            <w:t>First Baptist Church in E</w:t>
          </w:r>
          <w:r w:rsidR="00061653">
            <w:t>ssex</w:t>
          </w:r>
        </w:p>
      </w:tc>
      <w:tc>
        <w:tcPr>
          <w:tcW w:w="3120" w:type="dxa"/>
        </w:tcPr>
        <w:p w14:paraId="5364F3DF" w14:textId="002288D3" w:rsidR="60AA0AB6" w:rsidRDefault="60AA0AB6" w:rsidP="60AA0AB6">
          <w:pPr>
            <w:pStyle w:val="Header"/>
            <w:ind w:right="-115"/>
            <w:jc w:val="right"/>
          </w:pPr>
        </w:p>
      </w:tc>
    </w:tr>
  </w:tbl>
  <w:p w14:paraId="16A10873" w14:textId="60EBDCB4" w:rsidR="60AA0AB6" w:rsidRDefault="60AA0AB6" w:rsidP="60AA0AB6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LUAfZGGXS2a5u" int2:id="IdI1XOsy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EEF36"/>
    <w:multiLevelType w:val="hybridMultilevel"/>
    <w:tmpl w:val="70281AF6"/>
    <w:lvl w:ilvl="0" w:tplc="B378A2AE">
      <w:start w:val="1"/>
      <w:numFmt w:val="decimal"/>
      <w:lvlText w:val="%1."/>
      <w:lvlJc w:val="left"/>
      <w:pPr>
        <w:ind w:left="720" w:hanging="360"/>
      </w:pPr>
    </w:lvl>
    <w:lvl w:ilvl="1" w:tplc="7542EB02">
      <w:start w:val="1"/>
      <w:numFmt w:val="lowerLetter"/>
      <w:lvlText w:val="%2."/>
      <w:lvlJc w:val="left"/>
      <w:pPr>
        <w:ind w:left="1440" w:hanging="360"/>
      </w:pPr>
    </w:lvl>
    <w:lvl w:ilvl="2" w:tplc="3634E676">
      <w:start w:val="1"/>
      <w:numFmt w:val="lowerRoman"/>
      <w:lvlText w:val="%3."/>
      <w:lvlJc w:val="right"/>
      <w:pPr>
        <w:ind w:left="2160" w:hanging="180"/>
      </w:pPr>
    </w:lvl>
    <w:lvl w:ilvl="3" w:tplc="D3505054">
      <w:start w:val="1"/>
      <w:numFmt w:val="decimal"/>
      <w:lvlText w:val="%4."/>
      <w:lvlJc w:val="left"/>
      <w:pPr>
        <w:ind w:left="2880" w:hanging="360"/>
      </w:pPr>
    </w:lvl>
    <w:lvl w:ilvl="4" w:tplc="3176009C">
      <w:start w:val="1"/>
      <w:numFmt w:val="lowerLetter"/>
      <w:lvlText w:val="%5."/>
      <w:lvlJc w:val="left"/>
      <w:pPr>
        <w:ind w:left="3600" w:hanging="360"/>
      </w:pPr>
    </w:lvl>
    <w:lvl w:ilvl="5" w:tplc="A3046408">
      <w:start w:val="1"/>
      <w:numFmt w:val="lowerRoman"/>
      <w:lvlText w:val="%6."/>
      <w:lvlJc w:val="right"/>
      <w:pPr>
        <w:ind w:left="4320" w:hanging="180"/>
      </w:pPr>
    </w:lvl>
    <w:lvl w:ilvl="6" w:tplc="1CEE312C">
      <w:start w:val="1"/>
      <w:numFmt w:val="decimal"/>
      <w:lvlText w:val="%7."/>
      <w:lvlJc w:val="left"/>
      <w:pPr>
        <w:ind w:left="5040" w:hanging="360"/>
      </w:pPr>
    </w:lvl>
    <w:lvl w:ilvl="7" w:tplc="F2D2283E">
      <w:start w:val="1"/>
      <w:numFmt w:val="lowerLetter"/>
      <w:lvlText w:val="%8."/>
      <w:lvlJc w:val="left"/>
      <w:pPr>
        <w:ind w:left="5760" w:hanging="360"/>
      </w:pPr>
    </w:lvl>
    <w:lvl w:ilvl="8" w:tplc="2184122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BF6250"/>
    <w:multiLevelType w:val="hybridMultilevel"/>
    <w:tmpl w:val="123252D0"/>
    <w:lvl w:ilvl="0" w:tplc="66D432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2E7E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8A8D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E299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1005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EE7F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BE7D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DC35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0283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9093767">
    <w:abstractNumId w:val="0"/>
  </w:num>
  <w:num w:numId="2" w16cid:durableId="15361191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proofState w:spelling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3DC1618"/>
    <w:rsid w:val="00061653"/>
    <w:rsid w:val="002563DA"/>
    <w:rsid w:val="003272FB"/>
    <w:rsid w:val="003741DF"/>
    <w:rsid w:val="003F7088"/>
    <w:rsid w:val="00546E7F"/>
    <w:rsid w:val="00570C62"/>
    <w:rsid w:val="007C52FD"/>
    <w:rsid w:val="008B378D"/>
    <w:rsid w:val="008B5AC9"/>
    <w:rsid w:val="0093121F"/>
    <w:rsid w:val="009F2A81"/>
    <w:rsid w:val="00B2535B"/>
    <w:rsid w:val="00C27277"/>
    <w:rsid w:val="00C719C4"/>
    <w:rsid w:val="00D76003"/>
    <w:rsid w:val="00F02B6F"/>
    <w:rsid w:val="33DC1618"/>
    <w:rsid w:val="60AA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C1618"/>
  <w15:chartTrackingRefBased/>
  <w15:docId w15:val="{E8A1216E-52CE-4AB5-84FC-C3DF04B5C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13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hyperlink" Target="mailto:Tuz06442@gmail.com" TargetMode="External" /><Relationship Id="rId17" Type="http://schemas.microsoft.com/office/2020/10/relationships/intelligence" Target="intelligence2.xml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mailto:Ironrebits@comcast.net" TargetMode="External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hyperlink" Target="http://WWW.fbcinessex.org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://WWW.fbcinessex.org" TargetMode="External" /><Relationship Id="rId14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Tuzzio</dc:creator>
  <cp:keywords/>
  <dc:description/>
  <cp:lastModifiedBy>nina stiber</cp:lastModifiedBy>
  <cp:revision>2</cp:revision>
  <dcterms:created xsi:type="dcterms:W3CDTF">2024-03-22T14:59:00Z</dcterms:created>
  <dcterms:modified xsi:type="dcterms:W3CDTF">2024-03-22T14:59:00Z</dcterms:modified>
</cp:coreProperties>
</file>