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B635" w14:textId="77777777" w:rsidR="000C4E0B" w:rsidRDefault="00ED384C" w:rsidP="00C539D2">
      <w:pPr>
        <w:rPr>
          <w:b/>
        </w:rPr>
      </w:pPr>
      <w:r>
        <w:rPr>
          <w:b/>
        </w:rPr>
        <w:t xml:space="preserve">Name _________________________________________                 </w:t>
      </w:r>
    </w:p>
    <w:p w14:paraId="376D0EC0" w14:textId="0499E15F" w:rsidR="00C539D2" w:rsidRDefault="00ED384C" w:rsidP="00C539D2">
      <w:pPr>
        <w:rPr>
          <w:b/>
        </w:rPr>
      </w:pPr>
      <w:r>
        <w:rPr>
          <w:b/>
        </w:rPr>
        <w:t xml:space="preserve">Please briefly respond to the following questions. </w:t>
      </w:r>
    </w:p>
    <w:p w14:paraId="6DDBB4FD" w14:textId="77777777" w:rsidR="00C539D2" w:rsidRDefault="00C539D2" w:rsidP="00C539D2">
      <w:pPr>
        <w:rPr>
          <w:b/>
        </w:rPr>
      </w:pPr>
    </w:p>
    <w:p w14:paraId="20BB3490" w14:textId="77777777" w:rsidR="00C539D2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What do you perceive as your primary task as pastor?</w:t>
      </w:r>
    </w:p>
    <w:p w14:paraId="48DC4C75" w14:textId="77777777" w:rsidR="00C539D2" w:rsidRDefault="00C539D2" w:rsidP="00C539D2"/>
    <w:p w14:paraId="466DFDAB" w14:textId="77777777" w:rsidR="00C539D2" w:rsidRPr="002E2CE5" w:rsidRDefault="00C539D2" w:rsidP="00C539D2"/>
    <w:p w14:paraId="04A968CF" w14:textId="77777777" w:rsidR="00C539D2" w:rsidRDefault="00C539D2" w:rsidP="00C539D2"/>
    <w:p w14:paraId="72267EF3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Explain your experience and perspective on working in an Open and Affirming congregation/group.</w:t>
      </w:r>
    </w:p>
    <w:p w14:paraId="49E1217E" w14:textId="77777777" w:rsidR="00C539D2" w:rsidRDefault="00C539D2" w:rsidP="00C539D2"/>
    <w:p w14:paraId="5CCECA4B" w14:textId="77777777" w:rsidR="00C539D2" w:rsidRDefault="00C539D2" w:rsidP="00C539D2"/>
    <w:p w14:paraId="04339231" w14:textId="77777777" w:rsidR="00C539D2" w:rsidRDefault="00C539D2" w:rsidP="00C539D2"/>
    <w:p w14:paraId="497C0757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How do you build relationships?</w:t>
      </w:r>
    </w:p>
    <w:p w14:paraId="36326E85" w14:textId="77777777" w:rsidR="00C539D2" w:rsidRDefault="00C539D2" w:rsidP="00C539D2"/>
    <w:p w14:paraId="47C6BCF5" w14:textId="77777777" w:rsidR="00C539D2" w:rsidRDefault="00C539D2" w:rsidP="00C539D2"/>
    <w:p w14:paraId="2E4BD846" w14:textId="77777777" w:rsidR="00C539D2" w:rsidRDefault="00C539D2" w:rsidP="00C539D2"/>
    <w:p w14:paraId="2EB4C408" w14:textId="042117C7" w:rsidR="00C539D2" w:rsidRPr="002F5704" w:rsidRDefault="000C4E0B" w:rsidP="00C539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your</w:t>
      </w:r>
      <w:r w:rsidR="00C539D2" w:rsidRPr="002F5704">
        <w:rPr>
          <w:b/>
        </w:rPr>
        <w:t xml:space="preserve"> call to ministry.</w:t>
      </w:r>
    </w:p>
    <w:p w14:paraId="67D12F23" w14:textId="77777777" w:rsidR="00C539D2" w:rsidRDefault="00C539D2" w:rsidP="00C539D2"/>
    <w:p w14:paraId="5F0A2F73" w14:textId="77777777" w:rsidR="00C539D2" w:rsidRDefault="00C539D2" w:rsidP="00C539D2"/>
    <w:p w14:paraId="24CB3189" w14:textId="77777777" w:rsidR="00C539D2" w:rsidRDefault="00C539D2" w:rsidP="00C539D2"/>
    <w:p w14:paraId="223817AF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How do you inspire others?</w:t>
      </w:r>
    </w:p>
    <w:p w14:paraId="5CF14FEA" w14:textId="77777777" w:rsidR="00C539D2" w:rsidRDefault="00C539D2" w:rsidP="00C539D2"/>
    <w:p w14:paraId="3093BED1" w14:textId="77777777" w:rsidR="00C539D2" w:rsidRDefault="00C539D2" w:rsidP="00C539D2"/>
    <w:p w14:paraId="2F0C269A" w14:textId="77777777" w:rsidR="00C539D2" w:rsidRDefault="00C539D2" w:rsidP="00C539D2"/>
    <w:p w14:paraId="0031B126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In what culture do you work best?</w:t>
      </w:r>
    </w:p>
    <w:p w14:paraId="0D65B20F" w14:textId="77777777" w:rsidR="00C539D2" w:rsidRDefault="00C539D2" w:rsidP="00C539D2"/>
    <w:p w14:paraId="116CA638" w14:textId="77777777" w:rsidR="00C539D2" w:rsidRDefault="00C539D2" w:rsidP="00C539D2"/>
    <w:p w14:paraId="1031801B" w14:textId="77777777" w:rsidR="00C539D2" w:rsidRDefault="00C539D2" w:rsidP="00C539D2"/>
    <w:p w14:paraId="560C3599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How do you maintain your professional skills and enthusiasm?</w:t>
      </w:r>
    </w:p>
    <w:p w14:paraId="2D711DE8" w14:textId="77777777" w:rsidR="00C539D2" w:rsidRDefault="00C539D2" w:rsidP="00C539D2"/>
    <w:p w14:paraId="67952BD7" w14:textId="77777777" w:rsidR="00C539D2" w:rsidRDefault="00C539D2" w:rsidP="00C539D2"/>
    <w:p w14:paraId="60BFB9C9" w14:textId="77777777" w:rsidR="00C539D2" w:rsidRDefault="00C539D2" w:rsidP="00C539D2"/>
    <w:p w14:paraId="36473654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What are your greatest strengths?</w:t>
      </w:r>
    </w:p>
    <w:p w14:paraId="64FBF3FA" w14:textId="77777777" w:rsidR="00C539D2" w:rsidRDefault="00C539D2" w:rsidP="00C539D2"/>
    <w:p w14:paraId="30CBB841" w14:textId="77777777" w:rsidR="00C539D2" w:rsidRDefault="00C539D2" w:rsidP="00C539D2"/>
    <w:p w14:paraId="126867D0" w14:textId="77777777" w:rsidR="00C539D2" w:rsidRDefault="00C539D2" w:rsidP="00C539D2"/>
    <w:p w14:paraId="4A635401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What are your greatest growth areas?</w:t>
      </w:r>
    </w:p>
    <w:p w14:paraId="5F9A821A" w14:textId="77777777" w:rsidR="00C539D2" w:rsidRDefault="00C539D2" w:rsidP="00C539D2"/>
    <w:p w14:paraId="457E142F" w14:textId="77777777" w:rsidR="00C539D2" w:rsidRDefault="00C539D2" w:rsidP="00C539D2"/>
    <w:p w14:paraId="10D928C4" w14:textId="77777777" w:rsidR="00C539D2" w:rsidRDefault="00C539D2" w:rsidP="00C539D2"/>
    <w:p w14:paraId="75FDAAEF" w14:textId="77777777" w:rsidR="00C539D2" w:rsidRPr="002F5704" w:rsidRDefault="00C539D2" w:rsidP="00C539D2">
      <w:pPr>
        <w:pStyle w:val="ListParagraph"/>
        <w:numPr>
          <w:ilvl w:val="0"/>
          <w:numId w:val="1"/>
        </w:numPr>
        <w:rPr>
          <w:b/>
        </w:rPr>
      </w:pPr>
      <w:r w:rsidRPr="002F5704">
        <w:rPr>
          <w:b/>
        </w:rPr>
        <w:t>Please describe an effective message or sermon.</w:t>
      </w:r>
    </w:p>
    <w:p w14:paraId="1F939AD2" w14:textId="77777777" w:rsidR="00C539D2" w:rsidRDefault="00C539D2" w:rsidP="00C539D2"/>
    <w:p w14:paraId="3A9F3F5E" w14:textId="77777777" w:rsidR="00640D32" w:rsidRDefault="00640D32"/>
    <w:sectPr w:rsidR="0064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390"/>
    <w:multiLevelType w:val="hybridMultilevel"/>
    <w:tmpl w:val="792A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6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45"/>
    <w:rsid w:val="000C4E0B"/>
    <w:rsid w:val="002E2CE5"/>
    <w:rsid w:val="004E0D45"/>
    <w:rsid w:val="00640D32"/>
    <w:rsid w:val="00C539D2"/>
    <w:rsid w:val="00E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36CE"/>
  <w15:chartTrackingRefBased/>
  <w15:docId w15:val="{4F68CD6E-E385-4C92-9AF3-6B85F57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D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Bean</dc:creator>
  <cp:keywords/>
  <dc:description/>
  <cp:lastModifiedBy>Judy Bean</cp:lastModifiedBy>
  <cp:revision>2</cp:revision>
  <dcterms:created xsi:type="dcterms:W3CDTF">2024-01-12T03:57:00Z</dcterms:created>
  <dcterms:modified xsi:type="dcterms:W3CDTF">2024-01-12T03:57:00Z</dcterms:modified>
</cp:coreProperties>
</file>